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B0B0" w14:textId="77777777" w:rsidR="00DE1183" w:rsidRPr="008503C1" w:rsidRDefault="00DE1183" w:rsidP="00E67DE9">
      <w:pPr>
        <w:pStyle w:val="BodyTextIndent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14:paraId="35CF4CD8" w14:textId="77777777"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6CC3CC83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2E89B9D3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4AA8D6B" w14:textId="0F85B6D2" w:rsidR="005461BC" w:rsidRPr="00C33A8C" w:rsidRDefault="00FB5CE6" w:rsidP="00C33A8C">
      <w:pPr>
        <w:tabs>
          <w:tab w:val="left" w:pos="6804"/>
        </w:tabs>
        <w:ind w:left="567" w:hanging="567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Муниципалитет </w:t>
      </w:r>
      <w:r w:rsidRPr="0022026B">
        <w:rPr>
          <w:rFonts w:ascii="GHEA Grapalat" w:hAnsi="GHEA Grapalat"/>
          <w:sz w:val="20"/>
        </w:rPr>
        <w:t>Ани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Pr="00FB5CE6">
        <w:rPr>
          <w:rFonts w:ascii="GHEA Grapalat" w:hAnsi="GHEA Grapalat"/>
          <w:szCs w:val="24"/>
        </w:rPr>
        <w:t xml:space="preserve"> </w:t>
      </w:r>
      <w:r w:rsidR="00DD3425">
        <w:rPr>
          <w:rFonts w:ascii="GHEA Grapalat" w:hAnsi="GHEA Grapalat"/>
          <w:sz w:val="20"/>
        </w:rPr>
        <w:t>SHMANH-GHTsDzB-25/2</w:t>
      </w:r>
      <w:r w:rsidR="005461BC" w:rsidRPr="008503C1">
        <w:rPr>
          <w:rFonts w:ascii="GHEA Grapalat" w:hAnsi="GHEA Grapalat"/>
          <w:sz w:val="20"/>
        </w:rPr>
        <w:t>, заключенном 20</w:t>
      </w:r>
      <w:r>
        <w:rPr>
          <w:rFonts w:ascii="GHEA Grapalat" w:hAnsi="GHEA Grapalat"/>
          <w:sz w:val="20"/>
        </w:rPr>
        <w:t>2</w:t>
      </w:r>
      <w:r w:rsidR="0045149F">
        <w:rPr>
          <w:rFonts w:ascii="GHEA Grapalat" w:hAnsi="GHEA Grapalat"/>
          <w:sz w:val="20"/>
          <w:lang w:val="hy-AM"/>
        </w:rPr>
        <w:t>5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года </w:t>
      </w:r>
      <w:r w:rsidR="0045149F">
        <w:rPr>
          <w:rFonts w:ascii="GHEA Grapalat" w:hAnsi="GHEA Grapalat"/>
          <w:sz w:val="20"/>
        </w:rPr>
        <w:t>августа 04</w:t>
      </w:r>
      <w:r w:rsidR="001A2397" w:rsidRPr="00A77A58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A77A58">
        <w:rPr>
          <w:rFonts w:ascii="GHEA Grapalat" w:hAnsi="GHEA Grapalat"/>
          <w:sz w:val="20"/>
        </w:rPr>
        <w:t xml:space="preserve"> </w:t>
      </w:r>
      <w:r w:rsidR="00DD3425">
        <w:rPr>
          <w:rFonts w:ascii="GHEA Grapalat" w:hAnsi="GHEA Grapalat"/>
          <w:sz w:val="20"/>
        </w:rPr>
        <w:t>SHMANH-GHTsDzB-25/2</w:t>
      </w:r>
      <w:r w:rsidR="001A2397">
        <w:rPr>
          <w:rFonts w:ascii="GHEA Grapalat" w:hAnsi="GHEA Grapalat"/>
          <w:sz w:val="20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A7358E">
        <w:rPr>
          <w:rFonts w:ascii="GHEA Grapalat" w:hAnsi="GHEA Grapalat"/>
          <w:sz w:val="20"/>
        </w:rPr>
        <w:t>услуг</w:t>
      </w:r>
      <w:r w:rsidR="00C33A8C" w:rsidRPr="00C33A8C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36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379"/>
        <w:gridCol w:w="121"/>
        <w:gridCol w:w="245"/>
        <w:gridCol w:w="1902"/>
        <w:gridCol w:w="12"/>
      </w:tblGrid>
      <w:tr w:rsidR="005461BC" w:rsidRPr="00395B6E" w14:paraId="5856B804" w14:textId="77777777" w:rsidTr="00DB537C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E0043CC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65" w:type="dxa"/>
            <w:gridSpan w:val="30"/>
            <w:shd w:val="clear" w:color="auto" w:fill="auto"/>
            <w:vAlign w:val="center"/>
          </w:tcPr>
          <w:p w14:paraId="7B35C1B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4D325F91" w14:textId="77777777" w:rsidTr="00DB537C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11DE6692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1C119ED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6B0799F6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1DAA55E0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2AAD2E3F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092" w:type="dxa"/>
            <w:gridSpan w:val="6"/>
            <w:vMerge w:val="restart"/>
            <w:shd w:val="clear" w:color="auto" w:fill="auto"/>
            <w:vAlign w:val="center"/>
          </w:tcPr>
          <w:p w14:paraId="50D3DF62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B2D8AC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5D9BD240" w14:textId="77777777" w:rsidTr="00DB537C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2089250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485D5D5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40D2EBD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76AE35AC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144E0BE3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112AB572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092" w:type="dxa"/>
            <w:gridSpan w:val="6"/>
            <w:vMerge/>
            <w:shd w:val="clear" w:color="auto" w:fill="auto"/>
          </w:tcPr>
          <w:p w14:paraId="2E7F8FC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6EBCD74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3395C17" w14:textId="77777777" w:rsidTr="00DB537C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DDCD1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1113F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8B2B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2C0BB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A418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102F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1CA0C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09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2D50D40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0E1D87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3425" w:rsidRPr="00395B6E" w14:paraId="60EC4952" w14:textId="77777777" w:rsidTr="00A749FC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0A8EAD8F" w14:textId="77777777" w:rsidR="00DD3425" w:rsidRPr="00A77A58" w:rsidRDefault="00DD3425" w:rsidP="00DD342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A77A58">
              <w:rPr>
                <w:rFonts w:ascii="GHEA Grapalat" w:hAnsi="GHEA Grapalat"/>
                <w:b/>
                <w:sz w:val="14"/>
                <w:szCs w:val="16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4FA34" w14:textId="75591FFA" w:rsidR="00DD3425" w:rsidRPr="00A7358E" w:rsidRDefault="00DD3425" w:rsidP="00DD342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  <w:r w:rsidRPr="00D51A5B">
              <w:rPr>
                <w:rFonts w:ascii="GHEA Grapalat" w:hAnsi="GHEA Grapalat"/>
                <w:sz w:val="16"/>
                <w:szCs w:val="16"/>
                <w:u w:val="single"/>
              </w:rPr>
              <w:t>Услуги по обслуживанию и ремонту оргтехники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F59A8" w14:textId="77777777" w:rsidR="00DD3425" w:rsidRPr="00A77A58" w:rsidRDefault="00DD3425" w:rsidP="00DD342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  <w:r w:rsidRPr="00A77A58">
              <w:rPr>
                <w:rFonts w:ascii="GHEA Grapalat" w:hAnsi="GHEA Grapalat"/>
                <w:b/>
                <w:sz w:val="14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BF67C8" w14:textId="0E18CC2B" w:rsidR="00DD3425" w:rsidRPr="00E00232" w:rsidRDefault="00DD3425" w:rsidP="00DD3425">
            <w:pPr>
              <w:tabs>
                <w:tab w:val="left" w:pos="1248"/>
              </w:tabs>
              <w:rPr>
                <w:rFonts w:ascii="GHEA Grapalat" w:hAnsi="GHEA Grapalat"/>
                <w:bCs/>
                <w:kern w:val="32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kern w:val="32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FD571F" w14:textId="77777777" w:rsidR="00DD3425" w:rsidRPr="00DB2C0B" w:rsidRDefault="00DD3425" w:rsidP="00DD3425">
            <w:pPr>
              <w:tabs>
                <w:tab w:val="left" w:pos="1248"/>
              </w:tabs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DB2C0B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41695" w14:textId="458BC6F7" w:rsidR="00DD3425" w:rsidRPr="00A7358E" w:rsidRDefault="00DD3425" w:rsidP="00DD3425">
            <w:pPr>
              <w:tabs>
                <w:tab w:val="left" w:pos="1248"/>
              </w:tabs>
              <w:rPr>
                <w:rFonts w:ascii="GHEA Grapalat" w:hAnsi="GHEA Grapalat" w:cs="Sylfaen"/>
                <w:sz w:val="14"/>
                <w:szCs w:val="16"/>
              </w:rPr>
            </w:pPr>
            <w:r w:rsidRPr="002E14F4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3800000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30F31" w14:textId="6A92AACF" w:rsidR="00DD3425" w:rsidRPr="00A7358E" w:rsidRDefault="00DD3425" w:rsidP="00DD3425">
            <w:pPr>
              <w:tabs>
                <w:tab w:val="left" w:pos="1248"/>
              </w:tabs>
              <w:rPr>
                <w:rFonts w:ascii="GHEA Grapalat" w:hAnsi="GHEA Grapalat" w:cs="Sylfaen"/>
                <w:sz w:val="14"/>
                <w:szCs w:val="16"/>
              </w:rPr>
            </w:pPr>
            <w:r w:rsidRPr="002E14F4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3800000</w:t>
            </w:r>
          </w:p>
        </w:tc>
        <w:tc>
          <w:tcPr>
            <w:tcW w:w="209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04E8BAF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>1, муниципалитет Ани, Ширакская область, РА, замена, ремонт и обслуживание компьютеров /94 шт./ /процессоров, мониторов/, принтеров, копировальных аппаратов, сканеров /53/, видеорегистраторов /32 шт./, источников бесперебойного питания на новые.</w:t>
            </w:r>
          </w:p>
          <w:p w14:paraId="40519A81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 xml:space="preserve">Описание: ремонт процессоров, материнских плат, замена модулей памяти на SSD-накопители, установка и обслуживание программного обеспечения, ремонт блоков питания, замена на новые. Ремонт мониторов. Ремонт блоков принтера /термопленка, резиновый вал, подшипники, ремонт блока питания/. Замена барабанов картриджей, магнитного вала, чистящего ножа/ракеля/, дозирующего ножа и других узлов. Чистка, ремонт, заправка, </w:t>
            </w: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lastRenderedPageBreak/>
              <w:t>чипование, замена чипов, замена на новые. Ремонт блоков бесперебойного питания, замена аккумуляторов на новые.</w:t>
            </w:r>
          </w:p>
          <w:p w14:paraId="15A13037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>2. Регулировка внутренних сетей, техническое обслуживание.</w:t>
            </w:r>
          </w:p>
          <w:p w14:paraId="63C3704A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>Описание: регулировка сетей, маршрутизаторов, прокладка сетевых кабелей, установка и обслуживание коммутаторов /программное обеспечение/. 3. Ремонт и текущее обслуживание видеорегистрирующих устройств.</w:t>
            </w:r>
          </w:p>
          <w:p w14:paraId="5BB7BD91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>Заказчик по мере необходимости посещает муниципалитет Ани, административные поселения общины Ани, оказывает вышеуказанные услуги за свой счёт, а также приобретает необходимые для этого технические средства, товары и материалы за свой счёт. Заказчик производит оплату по акту выполненных работ.</w:t>
            </w:r>
          </w:p>
          <w:p w14:paraId="3ACACC6D" w14:textId="32F05917" w:rsidR="00DD3425" w:rsidRPr="00BE18CC" w:rsidRDefault="00DD3425" w:rsidP="00DD3425">
            <w:pPr>
              <w:pStyle w:val="BodyTextIndent2"/>
              <w:widowControl w:val="0"/>
              <w:spacing w:after="120"/>
              <w:ind w:firstLine="0"/>
              <w:rPr>
                <w:rFonts w:ascii="GHEA Grapalat" w:hAnsi="GHEA Grapalat"/>
                <w:sz w:val="12"/>
                <w:szCs w:val="12"/>
                <w:u w:val="single"/>
                <w:vertAlign w:val="subscript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>Смета на оказание услуг прилагается.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14:paraId="30938548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lastRenderedPageBreak/>
              <w:t>1, муниципалитет Ани, Ширакская область, РА, замена, ремонт и обслуживание компьютеров /94 шт./ /процессоров, мониторов/, принтеров, копировальных аппаратов, сканеров /53/, видеорегистраторов /32 шт./, источников бесперебойного питания на новые.</w:t>
            </w:r>
          </w:p>
          <w:p w14:paraId="266CD9CC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 xml:space="preserve">Описание: ремонт процессоров, материнских плат, замена модулей памяти на SSD-накопители, установка и обслуживание программного обеспечения, ремонт блоков питания, замена на новые. Ремонт мониторов. Ремонт блоков принтера /термопленка, резиновый вал, подшипники, ремонт блока питания/. Замена барабанов </w:t>
            </w: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lastRenderedPageBreak/>
              <w:t>картриджей, магнитного вала, чистящего ножа/ракеля/, дозирующего ножа и других узлов. Чистка, ремонт, заправка, чипование, замена чипов, замена на новые. Ремонт блоков бесперебойного питания, замена аккумуляторов на новые.</w:t>
            </w:r>
          </w:p>
          <w:p w14:paraId="38EC3B41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>2. Регулировка внутренних сетей, техническое обслуживание.</w:t>
            </w:r>
          </w:p>
          <w:p w14:paraId="59AA05C7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>Описание: регулировка сетей, маршрутизаторов, прокладка сетевых кабелей, установка и обслуживание коммутаторов /программное обеспечение/. 3. Ремонт и текущее обслуживание видеорегистрирующих устройств.</w:t>
            </w:r>
          </w:p>
          <w:p w14:paraId="6AAC82F9" w14:textId="77777777" w:rsidR="00DD3425" w:rsidRPr="002E14F4" w:rsidRDefault="00DD3425" w:rsidP="00DD3425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>Заказчик по мере необходимости посещает муниципалитет Ани, административные поселения общины Ани, оказывает вышеуказанные услуги за свой счёт, а также приобретает необходимые для этого технические средства, товары и материалы за свой счёт. Заказчик производит оплату по акту выполненных работ.</w:t>
            </w:r>
          </w:p>
          <w:p w14:paraId="111154BB" w14:textId="772988EF" w:rsidR="00DD3425" w:rsidRPr="00BE18CC" w:rsidRDefault="00DD3425" w:rsidP="00DD3425">
            <w:pPr>
              <w:pStyle w:val="BodyTextIndent2"/>
              <w:widowControl w:val="0"/>
              <w:spacing w:after="120"/>
              <w:ind w:firstLine="0"/>
              <w:rPr>
                <w:rFonts w:ascii="GHEA Grapalat" w:hAnsi="GHEA Grapalat"/>
                <w:sz w:val="12"/>
                <w:szCs w:val="12"/>
                <w:u w:val="single"/>
                <w:vertAlign w:val="subscript"/>
              </w:rPr>
            </w:pPr>
            <w:r w:rsidRPr="002E14F4">
              <w:rPr>
                <w:rFonts w:ascii="GHEA Grapalat" w:hAnsi="GHEA Grapalat"/>
                <w:bCs/>
                <w:iCs/>
                <w:color w:val="000000" w:themeColor="text1"/>
                <w:sz w:val="16"/>
                <w:lang w:val="hy-AM"/>
              </w:rPr>
              <w:t>Смета на оказание услуг прилагается.</w:t>
            </w:r>
          </w:p>
        </w:tc>
      </w:tr>
      <w:tr w:rsidR="002D0BF6" w:rsidRPr="00395B6E" w14:paraId="34BA0DEF" w14:textId="77777777" w:rsidTr="00DB537C">
        <w:trPr>
          <w:gridAfter w:val="1"/>
          <w:wAfter w:w="12" w:type="dxa"/>
          <w:trHeight w:val="169"/>
          <w:jc w:val="center"/>
        </w:trPr>
        <w:tc>
          <w:tcPr>
            <w:tcW w:w="11355" w:type="dxa"/>
            <w:gridSpan w:val="32"/>
            <w:shd w:val="clear" w:color="auto" w:fill="99CCFF"/>
            <w:vAlign w:val="center"/>
          </w:tcPr>
          <w:p w14:paraId="63C5C240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730B7955" w14:textId="77777777" w:rsidTr="00DB537C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546E4" w14:textId="77777777"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20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D7418" w14:textId="77777777" w:rsidR="002D0BF6" w:rsidRPr="00395B6E" w:rsidRDefault="0080176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18,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1,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подпункт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Республики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Армения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14:paraId="588104CB" w14:textId="77777777" w:rsidTr="00DB53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355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A3AB010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3A0F6DE1" w14:textId="77777777" w:rsidTr="00DB53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1B550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598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EB5A88A" w14:textId="594712C2" w:rsidR="00801765" w:rsidRPr="0022631D" w:rsidRDefault="00DD3425" w:rsidP="0043688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10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.0</w:t>
            </w:r>
            <w:r w:rsidR="005F1C6D"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7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 w:rsidR="008D5923"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</w:p>
        </w:tc>
      </w:tr>
      <w:tr w:rsidR="00801765" w:rsidRPr="00395B6E" w14:paraId="55BCFED5" w14:textId="77777777" w:rsidTr="00DB53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72FF8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83821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E075B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0B8F7FE7" w14:textId="77777777" w:rsidTr="00DB53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903E0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681B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A2A8E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1DA134BC" w14:textId="77777777" w:rsidTr="00DB53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A6D34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AC24C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BCBAB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1561B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01765" w:rsidRPr="00395B6E" w14:paraId="04404BBA" w14:textId="77777777" w:rsidTr="00DB53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0CB91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E472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3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C75F6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6538E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5AB88DCD" w14:textId="77777777" w:rsidTr="00DB53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5C995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316A5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3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896A8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84EED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1F33F243" w14:textId="77777777" w:rsidTr="00DB537C">
        <w:trPr>
          <w:gridAfter w:val="1"/>
          <w:wAfter w:w="12" w:type="dxa"/>
          <w:trHeight w:val="54"/>
          <w:jc w:val="center"/>
        </w:trPr>
        <w:tc>
          <w:tcPr>
            <w:tcW w:w="11355" w:type="dxa"/>
            <w:gridSpan w:val="32"/>
            <w:shd w:val="clear" w:color="auto" w:fill="99CCFF"/>
            <w:vAlign w:val="center"/>
          </w:tcPr>
          <w:p w14:paraId="7524C8B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736C188B" w14:textId="77777777" w:rsidTr="00DB537C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26E1C49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3E3F9CF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052" w:type="dxa"/>
            <w:gridSpan w:val="23"/>
            <w:shd w:val="clear" w:color="auto" w:fill="auto"/>
            <w:vAlign w:val="center"/>
          </w:tcPr>
          <w:p w14:paraId="297472FD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801765" w:rsidRPr="00395B6E" w14:paraId="11FFEBA8" w14:textId="77777777" w:rsidTr="00DB537C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14F6750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4DF429A4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AEE56D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4863CEA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647" w:type="dxa"/>
            <w:gridSpan w:val="4"/>
            <w:shd w:val="clear" w:color="auto" w:fill="auto"/>
            <w:vAlign w:val="center"/>
          </w:tcPr>
          <w:p w14:paraId="7CDBA96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01765" w:rsidRPr="00395B6E" w14:paraId="61B5B7B2" w14:textId="77777777" w:rsidTr="00DB537C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20047E7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960" w:type="dxa"/>
            <w:gridSpan w:val="29"/>
            <w:shd w:val="clear" w:color="auto" w:fill="auto"/>
            <w:vAlign w:val="center"/>
          </w:tcPr>
          <w:p w14:paraId="7FD32169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DD3425" w:rsidRPr="00395B6E" w14:paraId="49053172" w14:textId="77777777" w:rsidTr="008B05E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3551FED" w14:textId="77777777" w:rsidR="00DD3425" w:rsidRPr="00395B6E" w:rsidRDefault="00DD3425" w:rsidP="00DD342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43B68F07" w14:textId="02AE665B" w:rsidR="00DD3425" w:rsidRPr="00607757" w:rsidRDefault="00DD3425" w:rsidP="00DD3425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 xml:space="preserve">ИП </w:t>
            </w:r>
            <w:r w:rsidRPr="00C82906">
              <w:rPr>
                <w:rFonts w:ascii="GHEA Grapalat" w:hAnsi="GHEA Grapalat" w:cs="Sylfaen"/>
                <w:sz w:val="20"/>
              </w:rPr>
              <w:t xml:space="preserve">Артур </w:t>
            </w:r>
            <w:proofErr w:type="spellStart"/>
            <w:r w:rsidRPr="00C82906">
              <w:rPr>
                <w:rFonts w:ascii="GHEA Grapalat" w:hAnsi="GHEA Grapalat" w:cs="Sylfaen"/>
                <w:sz w:val="20"/>
              </w:rPr>
              <w:t>Аристакесян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D99E7C5" w14:textId="4E05ED86" w:rsidR="00DD3425" w:rsidRPr="00607757" w:rsidRDefault="00DD3425" w:rsidP="00DD3425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8589A">
              <w:rPr>
                <w:rFonts w:ascii="GHEA Grapalat" w:hAnsi="GHEA Grapalat" w:cs="Sylfaen"/>
                <w:sz w:val="20"/>
                <w:lang w:val="hy-AM"/>
              </w:rPr>
              <w:t>416920 /3800000/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45D3D72" w14:textId="4E815132" w:rsidR="00DD3425" w:rsidRPr="00607757" w:rsidRDefault="00DD3425" w:rsidP="00DD3425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>0</w:t>
            </w:r>
          </w:p>
        </w:tc>
        <w:tc>
          <w:tcPr>
            <w:tcW w:w="2647" w:type="dxa"/>
            <w:gridSpan w:val="4"/>
            <w:shd w:val="clear" w:color="auto" w:fill="auto"/>
            <w:vAlign w:val="center"/>
          </w:tcPr>
          <w:p w14:paraId="280AFFD4" w14:textId="02AB3F78" w:rsidR="00DD3425" w:rsidRPr="00607757" w:rsidRDefault="00DD3425" w:rsidP="00DD3425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8589A">
              <w:rPr>
                <w:rFonts w:ascii="GHEA Grapalat" w:hAnsi="GHEA Grapalat" w:cs="Sylfaen"/>
                <w:sz w:val="20"/>
                <w:lang w:val="hy-AM"/>
              </w:rPr>
              <w:t>416920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08589A">
              <w:rPr>
                <w:rFonts w:ascii="GHEA Grapalat" w:hAnsi="GHEA Grapalat" w:cs="Sylfaen"/>
                <w:sz w:val="20"/>
                <w:lang w:val="hy-AM"/>
              </w:rPr>
              <w:t xml:space="preserve"> /3800000/</w:t>
            </w:r>
          </w:p>
        </w:tc>
      </w:tr>
      <w:tr w:rsidR="00801765" w:rsidRPr="00395B6E" w14:paraId="522428CE" w14:textId="77777777" w:rsidTr="00DB537C">
        <w:trPr>
          <w:gridAfter w:val="1"/>
          <w:wAfter w:w="12" w:type="dxa"/>
          <w:trHeight w:val="288"/>
          <w:jc w:val="center"/>
        </w:trPr>
        <w:tc>
          <w:tcPr>
            <w:tcW w:w="11355" w:type="dxa"/>
            <w:gridSpan w:val="32"/>
            <w:shd w:val="clear" w:color="auto" w:fill="99CCFF"/>
            <w:vAlign w:val="center"/>
          </w:tcPr>
          <w:p w14:paraId="3560803B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00C52D32" w14:textId="77777777" w:rsidTr="00DB537C">
        <w:trPr>
          <w:gridAfter w:val="1"/>
          <w:wAfter w:w="12" w:type="dxa"/>
          <w:jc w:val="center"/>
        </w:trPr>
        <w:tc>
          <w:tcPr>
            <w:tcW w:w="11355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E4AB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01765" w:rsidRPr="00395B6E" w14:paraId="285322C7" w14:textId="77777777" w:rsidTr="00DB537C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7637B0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2E74A22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136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7D7DE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01765" w:rsidRPr="00395B6E" w14:paraId="24BFE0D8" w14:textId="77777777" w:rsidTr="00DB537C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9FC05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F6097C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6A054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19EE5" w14:textId="77777777" w:rsidR="00801765" w:rsidRPr="00AC1E22" w:rsidRDefault="00801765" w:rsidP="0080176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3DC96BA4" w14:textId="77777777" w:rsidR="00801765" w:rsidRPr="00371D38" w:rsidRDefault="00801765" w:rsidP="0080176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333521C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1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E1ECB8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2FBBB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01765" w:rsidRPr="00395B6E" w14:paraId="4B6999D2" w14:textId="77777777" w:rsidTr="00DB537C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702182E1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A6D3B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B161058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87DBE2A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18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AF4FB9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64C1C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072C3C5E" w14:textId="77777777" w:rsidTr="00DB537C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2D3EFA89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41E2D2A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4B7847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F61ABC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18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1072C49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B3ABB3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4F01E9D4" w14:textId="77777777" w:rsidTr="00DB537C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47149566" w14:textId="77777777" w:rsidR="00801765" w:rsidRPr="00395B6E" w:rsidRDefault="00801765" w:rsidP="0080176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4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B44D2E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01765" w:rsidRPr="00395B6E" w14:paraId="1F660532" w14:textId="77777777" w:rsidTr="00DB537C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743745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4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90FF5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24DF7B80" w14:textId="77777777" w:rsidTr="00DB537C">
        <w:trPr>
          <w:gridAfter w:val="1"/>
          <w:wAfter w:w="12" w:type="dxa"/>
          <w:trHeight w:val="129"/>
          <w:jc w:val="center"/>
        </w:trPr>
        <w:tc>
          <w:tcPr>
            <w:tcW w:w="11355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7E204D1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65A0D84A" w14:textId="77777777" w:rsidTr="00DB537C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1B278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59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787EAE" w14:textId="33F5C22D" w:rsidR="00801765" w:rsidRPr="003C2DF1" w:rsidRDefault="004B3D0A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1</w:t>
            </w:r>
            <w:r w:rsidR="00DD3425"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8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7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 w:rsidR="00DD3425"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 w:rsidR="003C2DF1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</w:tr>
      <w:tr w:rsidR="00801765" w:rsidRPr="00395B6E" w14:paraId="3EF2D5B4" w14:textId="77777777" w:rsidTr="00DB537C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66966B1E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984EBE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48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1197A0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BE18CC" w:rsidRPr="00395B6E" w14:paraId="0E0D7933" w14:textId="77777777" w:rsidTr="00DB537C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D288B" w14:textId="77777777" w:rsidR="00BE18CC" w:rsidRPr="00395B6E" w:rsidRDefault="00BE18CC" w:rsidP="00BE1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092147" w14:textId="37F268E1" w:rsidR="00BE18CC" w:rsidRPr="00BE18CC" w:rsidRDefault="004B3D0A" w:rsidP="00BE18C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B3D0A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Не</w:t>
            </w:r>
            <w:r w:rsidRPr="004B3D0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B3D0A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применимо</w:t>
            </w:r>
          </w:p>
        </w:tc>
        <w:tc>
          <w:tcPr>
            <w:tcW w:w="348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4E9742" w14:textId="69AE4040" w:rsidR="00BE18CC" w:rsidRPr="00BE18CC" w:rsidRDefault="00BE18CC" w:rsidP="00BE18C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3930481D" w14:textId="77777777" w:rsidTr="00DB537C">
        <w:trPr>
          <w:gridAfter w:val="1"/>
          <w:wAfter w:w="12" w:type="dxa"/>
          <w:trHeight w:val="597"/>
          <w:jc w:val="center"/>
        </w:trPr>
        <w:tc>
          <w:tcPr>
            <w:tcW w:w="11355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EF522D" w14:textId="2AB437DD" w:rsidR="00801765" w:rsidRPr="00163551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533F1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DD3425">
              <w:rPr>
                <w:rFonts w:ascii="GHEA Grapalat" w:hAnsi="GHEA Grapalat"/>
                <w:b/>
                <w:sz w:val="14"/>
                <w:szCs w:val="14"/>
                <w:lang w:val="hy-AM"/>
              </w:rPr>
              <w:t>25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.0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7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 w:rsidR="00DD3425"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 w:rsidR="00163551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</w:tr>
      <w:tr w:rsidR="00BE18CC" w:rsidRPr="00395B6E" w14:paraId="72A79FF9" w14:textId="77777777" w:rsidTr="00DB537C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B4A1E" w14:textId="77777777" w:rsidR="00BE18CC" w:rsidRPr="00395B6E" w:rsidRDefault="00BE18CC" w:rsidP="00BE18C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59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67229C" w14:textId="03324ABE" w:rsidR="00BE18CC" w:rsidRPr="00BE18CC" w:rsidRDefault="00DD3425" w:rsidP="00BE18C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31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.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7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 w:rsidR="00BE18CC">
              <w:rPr>
                <w:rFonts w:ascii="Sylfaen" w:hAnsi="Sylfaen" w:cs="Sylfaen"/>
                <w:b/>
                <w:bCs/>
                <w:sz w:val="18"/>
                <w:szCs w:val="18"/>
              </w:rPr>
              <w:t>г</w:t>
            </w:r>
          </w:p>
        </w:tc>
      </w:tr>
      <w:tr w:rsidR="00BE18CC" w:rsidRPr="00395B6E" w14:paraId="0411490F" w14:textId="77777777" w:rsidTr="00DB537C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B1037A" w14:textId="77777777" w:rsidR="00BE18CC" w:rsidRPr="00395B6E" w:rsidRDefault="00BE18CC" w:rsidP="00BE18C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59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F2813" w14:textId="39EBF622" w:rsidR="00BE18CC" w:rsidRPr="00BE18CC" w:rsidRDefault="00DD3425" w:rsidP="00BE18C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  <w:r w:rsidR="0045149F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8</w:t>
            </w:r>
            <w:r w:rsidR="00BE18CC"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 w:rsidR="00BE18CC">
              <w:rPr>
                <w:rFonts w:ascii="Sylfaen" w:hAnsi="Sylfaen" w:cs="Sylfaen"/>
                <w:b/>
                <w:bCs/>
                <w:sz w:val="18"/>
                <w:szCs w:val="18"/>
              </w:rPr>
              <w:t>г</w:t>
            </w:r>
          </w:p>
        </w:tc>
      </w:tr>
      <w:tr w:rsidR="00801765" w:rsidRPr="00395B6E" w14:paraId="1004F32C" w14:textId="77777777" w:rsidTr="00DB537C">
        <w:trPr>
          <w:gridAfter w:val="1"/>
          <w:wAfter w:w="12" w:type="dxa"/>
          <w:trHeight w:val="288"/>
          <w:jc w:val="center"/>
        </w:trPr>
        <w:tc>
          <w:tcPr>
            <w:tcW w:w="11355" w:type="dxa"/>
            <w:gridSpan w:val="32"/>
            <w:shd w:val="clear" w:color="auto" w:fill="99CCFF"/>
            <w:vAlign w:val="center"/>
          </w:tcPr>
          <w:p w14:paraId="262C63FF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526D824D" w14:textId="77777777" w:rsidTr="00DB537C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8F1A80B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59C8654B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116" w:type="dxa"/>
            <w:gridSpan w:val="27"/>
            <w:shd w:val="clear" w:color="auto" w:fill="auto"/>
            <w:vAlign w:val="center"/>
          </w:tcPr>
          <w:p w14:paraId="77E2CA08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01765" w:rsidRPr="00395B6E" w14:paraId="126BDBC8" w14:textId="77777777" w:rsidTr="00DB537C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4E2CA54E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21CE794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0910624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549624F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5"/>
            <w:vMerge w:val="restart"/>
            <w:shd w:val="clear" w:color="auto" w:fill="auto"/>
            <w:vAlign w:val="center"/>
          </w:tcPr>
          <w:p w14:paraId="1F13F66A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5BE0F13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433" w:type="dxa"/>
            <w:gridSpan w:val="6"/>
            <w:shd w:val="clear" w:color="auto" w:fill="auto"/>
            <w:vAlign w:val="center"/>
          </w:tcPr>
          <w:p w14:paraId="5F928101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01765" w:rsidRPr="00395B6E" w14:paraId="6AB3B3F7" w14:textId="77777777" w:rsidTr="00DB537C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4EDB4805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4D66C2C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7A4B39C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32F3D624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shd w:val="clear" w:color="auto" w:fill="auto"/>
            <w:vAlign w:val="center"/>
          </w:tcPr>
          <w:p w14:paraId="4F6AF6EC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558F9F6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433" w:type="dxa"/>
            <w:gridSpan w:val="6"/>
            <w:shd w:val="clear" w:color="auto" w:fill="auto"/>
            <w:vAlign w:val="center"/>
          </w:tcPr>
          <w:p w14:paraId="01E2892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01765" w:rsidRPr="00395B6E" w14:paraId="275FE68E" w14:textId="77777777" w:rsidTr="00DB537C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C0A0A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9DD0D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D2172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E6445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E97AA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2BBAC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B6840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F3285A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DD3425" w:rsidRPr="00395B6E" w14:paraId="4890CC70" w14:textId="77777777" w:rsidTr="006713F3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251C919B" w14:textId="77777777" w:rsidR="00DD3425" w:rsidRPr="00E77DDB" w:rsidRDefault="00DD3425" w:rsidP="00DD342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</w:tcPr>
          <w:p w14:paraId="540AADBE" w14:textId="6E420076" w:rsidR="00DD3425" w:rsidRDefault="00DD3425" w:rsidP="00DD3425">
            <w:r>
              <w:rPr>
                <w:rFonts w:ascii="GHEA Grapalat" w:hAnsi="GHEA Grapalat" w:cs="Sylfaen"/>
                <w:sz w:val="20"/>
              </w:rPr>
              <w:t xml:space="preserve">ИП </w:t>
            </w:r>
            <w:r w:rsidRPr="00C82906">
              <w:rPr>
                <w:rFonts w:ascii="GHEA Grapalat" w:hAnsi="GHEA Grapalat" w:cs="Sylfaen"/>
                <w:sz w:val="20"/>
              </w:rPr>
              <w:t xml:space="preserve">Артур </w:t>
            </w:r>
            <w:proofErr w:type="spellStart"/>
            <w:r w:rsidRPr="00C82906">
              <w:rPr>
                <w:rFonts w:ascii="GHEA Grapalat" w:hAnsi="GHEA Grapalat" w:cs="Sylfaen"/>
                <w:sz w:val="20"/>
              </w:rPr>
              <w:t>Аристакесян</w:t>
            </w:r>
            <w:proofErr w:type="spellEnd"/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38B821F9" w14:textId="48FAC0A7" w:rsidR="00DD3425" w:rsidRPr="00395B6E" w:rsidRDefault="00DD3425" w:rsidP="00DD342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</w:rPr>
              <w:t>SHMANH-GHTsDzB-25/2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0AFC2008" w14:textId="54922C06" w:rsidR="00DD3425" w:rsidRPr="0022631D" w:rsidRDefault="00DD3425" w:rsidP="00DD342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  <w:r w:rsidR="0045149F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8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г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14:paraId="05658CD4" w14:textId="3CFB3A64" w:rsidR="00DD3425" w:rsidRPr="0022631D" w:rsidRDefault="00DD3425" w:rsidP="00DD342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Соглашение вступает в силу с момента подписания и действует до 30.12.2025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3D86427" w14:textId="77777777" w:rsidR="00DD3425" w:rsidRPr="0022631D" w:rsidRDefault="00DD3425" w:rsidP="00DD342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3F86FC6B" w14:textId="37C390E7" w:rsidR="00DD3425" w:rsidRPr="00425C7E" w:rsidRDefault="00DD3425" w:rsidP="00DD3425">
            <w:r w:rsidRPr="002E14F4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3800000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14:paraId="388E5CF4" w14:textId="1F6FEDFD" w:rsidR="00DD3425" w:rsidRPr="00425C7E" w:rsidRDefault="00DD3425" w:rsidP="00DD3425">
            <w:r w:rsidRPr="002E14F4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3800000</w:t>
            </w:r>
          </w:p>
        </w:tc>
      </w:tr>
      <w:tr w:rsidR="00801765" w:rsidRPr="00395B6E" w14:paraId="7F6D7BFA" w14:textId="77777777" w:rsidTr="00DB537C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75FFCFAF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71CF5519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3A0088E8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41910A9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14:paraId="74511D2C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66D90FA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303A5E7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14:paraId="4A462104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20869DDB" w14:textId="77777777" w:rsidTr="00DB537C">
        <w:trPr>
          <w:gridAfter w:val="1"/>
          <w:wAfter w:w="12" w:type="dxa"/>
          <w:trHeight w:val="150"/>
          <w:jc w:val="center"/>
        </w:trPr>
        <w:tc>
          <w:tcPr>
            <w:tcW w:w="11355" w:type="dxa"/>
            <w:gridSpan w:val="32"/>
            <w:shd w:val="clear" w:color="auto" w:fill="auto"/>
            <w:vAlign w:val="center"/>
          </w:tcPr>
          <w:p w14:paraId="263A2ABF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01765" w:rsidRPr="00395B6E" w14:paraId="0FC3A54F" w14:textId="77777777" w:rsidTr="00DB537C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2A470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B3A4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076440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DB667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26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B6E61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76345D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4B3D0A" w:rsidRPr="00395B6E" w14:paraId="6BC5D110" w14:textId="77777777" w:rsidTr="00DB537C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A99327" w14:textId="77777777" w:rsidR="004B3D0A" w:rsidRPr="00E77DDB" w:rsidRDefault="004B3D0A" w:rsidP="004B3D0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77F15A4" w14:textId="703C8976" w:rsidR="004B3D0A" w:rsidRDefault="004B3D0A" w:rsidP="004B3D0A">
            <w:r>
              <w:rPr>
                <w:rFonts w:ascii="GHEA Grapalat" w:hAnsi="GHEA Grapalat" w:cs="Sylfaen"/>
                <w:sz w:val="20"/>
              </w:rPr>
              <w:t xml:space="preserve">ИП </w:t>
            </w:r>
            <w:r w:rsidRPr="00C82906">
              <w:rPr>
                <w:rFonts w:ascii="GHEA Grapalat" w:hAnsi="GHEA Grapalat" w:cs="Sylfaen"/>
                <w:sz w:val="20"/>
              </w:rPr>
              <w:t xml:space="preserve">Артур </w:t>
            </w:r>
            <w:proofErr w:type="spellStart"/>
            <w:r w:rsidRPr="00C82906">
              <w:rPr>
                <w:rFonts w:ascii="GHEA Grapalat" w:hAnsi="GHEA Grapalat" w:cs="Sylfaen"/>
                <w:sz w:val="20"/>
              </w:rPr>
              <w:t>Аристакесян</w:t>
            </w:r>
            <w:proofErr w:type="spellEnd"/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DD938" w14:textId="2CD94541" w:rsidR="004B3D0A" w:rsidRPr="004B3D0A" w:rsidRDefault="004B3D0A" w:rsidP="004B3D0A">
            <w:pPr>
              <w:pStyle w:val="HTMLPreformatted"/>
              <w:spacing w:line="0" w:lineRule="atLeast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</w:rPr>
              <w:t xml:space="preserve">РА, Шираки </w:t>
            </w:r>
            <w:proofErr w:type="spellStart"/>
            <w:r>
              <w:rPr>
                <w:rFonts w:ascii="GHEA Grapalat" w:hAnsi="GHEA Grapalat" w:cs="Sylfaen"/>
              </w:rPr>
              <w:t>марз</w:t>
            </w:r>
            <w:proofErr w:type="spellEnd"/>
            <w:r>
              <w:rPr>
                <w:rFonts w:ascii="GHEA Grapalat" w:hAnsi="GHEA Grapalat" w:cs="Sylfaen"/>
              </w:rPr>
              <w:t xml:space="preserve">, г. </w:t>
            </w:r>
            <w:proofErr w:type="spellStart"/>
            <w:r>
              <w:rPr>
                <w:rFonts w:ascii="GHEA Grapalat" w:hAnsi="GHEA Grapalat" w:cs="Sylfaen"/>
              </w:rPr>
              <w:t>Маралик</w:t>
            </w:r>
            <w:proofErr w:type="spellEnd"/>
            <w:r>
              <w:rPr>
                <w:rFonts w:ascii="GHEA Grapalat" w:hAnsi="GHEA Grapalat" w:cs="Sylfaen"/>
              </w:rPr>
              <w:t xml:space="preserve">, Гр. </w:t>
            </w:r>
            <w:proofErr w:type="spellStart"/>
            <w:r>
              <w:rPr>
                <w:rFonts w:ascii="GHEA Grapalat" w:hAnsi="GHEA Grapalat" w:cs="Sylfaen"/>
              </w:rPr>
              <w:t>Шаинян</w:t>
            </w:r>
            <w:proofErr w:type="spellEnd"/>
            <w:r>
              <w:rPr>
                <w:rFonts w:ascii="GHEA Grapalat" w:hAnsi="GHEA Grapalat" w:cs="Sylfaen"/>
              </w:rPr>
              <w:t xml:space="preserve"> 12/4</w:t>
            </w:r>
            <w:r>
              <w:rPr>
                <w:rFonts w:ascii="GHEA Grapalat" w:hAnsi="GHEA Grapalat" w:cs="Sylfaen"/>
                <w:lang w:val="hy-AM"/>
              </w:rPr>
              <w:t xml:space="preserve">, </w:t>
            </w:r>
            <w:r w:rsidRPr="004A278E">
              <w:rPr>
                <w:rFonts w:ascii="GHEA Grapalat" w:hAnsi="GHEA Grapalat" w:cs="Sylfaen"/>
                <w:lang w:val="hy-AM"/>
              </w:rPr>
              <w:t>+37441343642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330C5D" w14:textId="687C2679" w:rsidR="004B3D0A" w:rsidRPr="00504DBB" w:rsidRDefault="004B3D0A" w:rsidP="004B3D0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4A278E">
              <w:rPr>
                <w:rFonts w:ascii="GHEA Grapalat" w:hAnsi="GHEA Grapalat"/>
                <w:sz w:val="20"/>
                <w:lang w:val="hy-AM"/>
              </w:rPr>
              <w:t>arthur_ma@mail.ru</w:t>
            </w:r>
          </w:p>
        </w:tc>
        <w:tc>
          <w:tcPr>
            <w:tcW w:w="226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E2F83" w14:textId="1D5B4493" w:rsidR="004B3D0A" w:rsidRPr="00880C42" w:rsidRDefault="004B3D0A" w:rsidP="004B3D0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76D3C">
              <w:rPr>
                <w:rFonts w:ascii="GHEA Grapalat" w:hAnsi="GHEA Grapalat"/>
                <w:sz w:val="20"/>
                <w:lang w:val="hy-AM"/>
              </w:rPr>
              <w:t>220360811024000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21ABBB" w14:textId="47C6051A" w:rsidR="004B3D0A" w:rsidRPr="00E81CD3" w:rsidRDefault="004B3D0A" w:rsidP="004B3D0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A278E">
              <w:rPr>
                <w:rFonts w:ascii="GHEA Grapalat" w:hAnsi="GHEA Grapalat"/>
                <w:sz w:val="20"/>
                <w:lang w:val="hy-AM"/>
              </w:rPr>
              <w:t>61714323</w:t>
            </w:r>
          </w:p>
        </w:tc>
      </w:tr>
      <w:tr w:rsidR="00801765" w:rsidRPr="00395B6E" w14:paraId="087322A2" w14:textId="77777777" w:rsidTr="00DB537C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F2527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37308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70C9C9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F9C94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ACD61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5EB5C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769F5B1D" w14:textId="77777777" w:rsidTr="00DB537C">
        <w:trPr>
          <w:gridAfter w:val="1"/>
          <w:wAfter w:w="12" w:type="dxa"/>
          <w:trHeight w:val="288"/>
          <w:jc w:val="center"/>
        </w:trPr>
        <w:tc>
          <w:tcPr>
            <w:tcW w:w="11355" w:type="dxa"/>
            <w:gridSpan w:val="32"/>
            <w:shd w:val="clear" w:color="auto" w:fill="99CCFF"/>
            <w:vAlign w:val="center"/>
          </w:tcPr>
          <w:p w14:paraId="44045E38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653CDFDA" w14:textId="77777777" w:rsidTr="00DB53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76065" w14:textId="77777777" w:rsidR="00801765" w:rsidRPr="00395B6E" w:rsidRDefault="00801765" w:rsidP="0080176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9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B9DC15" w14:textId="77777777" w:rsidR="00801765" w:rsidRPr="00395B6E" w:rsidRDefault="00801765" w:rsidP="0080176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01765" w:rsidRPr="00395B6E" w14:paraId="0E66E90B" w14:textId="77777777" w:rsidTr="00DB537C">
        <w:trPr>
          <w:gridAfter w:val="1"/>
          <w:wAfter w:w="12" w:type="dxa"/>
          <w:trHeight w:val="288"/>
          <w:jc w:val="center"/>
        </w:trPr>
        <w:tc>
          <w:tcPr>
            <w:tcW w:w="11355" w:type="dxa"/>
            <w:gridSpan w:val="32"/>
            <w:shd w:val="clear" w:color="auto" w:fill="99CCFF"/>
            <w:vAlign w:val="center"/>
          </w:tcPr>
          <w:p w14:paraId="6B64A04F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3227E60E" w14:textId="77777777" w:rsidTr="00DB537C">
        <w:trPr>
          <w:gridAfter w:val="1"/>
          <w:wAfter w:w="12" w:type="dxa"/>
          <w:trHeight w:val="475"/>
          <w:jc w:val="center"/>
        </w:trPr>
        <w:tc>
          <w:tcPr>
            <w:tcW w:w="11355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1D0705AB" w14:textId="77777777" w:rsidR="00801765" w:rsidRPr="00B946EF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</w:t>
            </w:r>
            <w:r w:rsidR="00777345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31712D37" w14:textId="77777777" w:rsidR="00801765" w:rsidRPr="00B946EF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5DE06461" w14:textId="77777777" w:rsidR="00801765" w:rsidRPr="00AC1E22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0477CF6F" w14:textId="77777777" w:rsidR="00801765" w:rsidRPr="00205D54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035D81E9" w14:textId="77777777" w:rsidR="00801765" w:rsidRPr="00C24736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354D7E0B" w14:textId="77777777" w:rsidR="00801765" w:rsidRPr="00A747D5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8E940E3" w14:textId="77777777" w:rsidR="00801765" w:rsidRPr="00A747D5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76B3CF4" w14:textId="77777777" w:rsidR="00801765" w:rsidRPr="006D6189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80E131D" w14:textId="77777777" w:rsidR="00801765" w:rsidRPr="004D7CAF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="0077734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777345" w:rsidRPr="00777345">
              <w:rPr>
                <w:rFonts w:ascii="GHEA Grapalat" w:hAnsi="GHEA Grapalat"/>
                <w:b/>
                <w:bCs/>
                <w:sz w:val="14"/>
                <w:szCs w:val="14"/>
              </w:rPr>
              <w:t>ani.hamaynqapetaran.91@mail.ru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2F001B66" w14:textId="77777777" w:rsidR="00801765" w:rsidRPr="00A747D5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01765" w:rsidRPr="0045149F" w14:paraId="18955D0A" w14:textId="77777777" w:rsidTr="00DB537C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FB1844C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797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82D2FF4" w14:textId="77777777" w:rsidR="00801765" w:rsidRPr="00333D29" w:rsidRDefault="0077734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333D29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Armeps.am, gnumner.am</w:t>
            </w:r>
            <w:r w:rsidR="00333D29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, </w:t>
            </w:r>
            <w:r w:rsidR="00333D29" w:rsidRPr="00333D29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anicity.am</w:t>
            </w:r>
          </w:p>
        </w:tc>
      </w:tr>
      <w:tr w:rsidR="00801765" w:rsidRPr="0045149F" w14:paraId="376E1F35" w14:textId="77777777" w:rsidTr="00DB537C">
        <w:trPr>
          <w:gridAfter w:val="1"/>
          <w:wAfter w:w="12" w:type="dxa"/>
          <w:trHeight w:val="288"/>
          <w:jc w:val="center"/>
        </w:trPr>
        <w:tc>
          <w:tcPr>
            <w:tcW w:w="11355" w:type="dxa"/>
            <w:gridSpan w:val="32"/>
            <w:shd w:val="clear" w:color="auto" w:fill="99CCFF"/>
            <w:vAlign w:val="center"/>
          </w:tcPr>
          <w:p w14:paraId="351F015B" w14:textId="77777777" w:rsidR="00801765" w:rsidRPr="00333D29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  <w:p w14:paraId="0183C6CC" w14:textId="77777777" w:rsidR="00801765" w:rsidRPr="00333D29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1C48E1" w:rsidRPr="00395B6E" w14:paraId="10E60298" w14:textId="77777777" w:rsidTr="00DB537C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FF658" w14:textId="77777777" w:rsidR="001C48E1" w:rsidRPr="00395B6E" w:rsidRDefault="001C48E1" w:rsidP="001C48E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79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8A54D9" w14:textId="77777777" w:rsidR="001C48E1" w:rsidRPr="00395B6E" w:rsidRDefault="001C48E1" w:rsidP="001C48E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неправомерных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1C48E1" w:rsidRPr="00395B6E" w14:paraId="4E2F9737" w14:textId="77777777" w:rsidTr="00DB537C">
        <w:trPr>
          <w:gridAfter w:val="1"/>
          <w:wAfter w:w="12" w:type="dxa"/>
          <w:trHeight w:val="288"/>
          <w:jc w:val="center"/>
        </w:trPr>
        <w:tc>
          <w:tcPr>
            <w:tcW w:w="11355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2FE3B23" w14:textId="77777777" w:rsidR="001C48E1" w:rsidRPr="00395B6E" w:rsidRDefault="001C48E1" w:rsidP="001C48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C48E1" w:rsidRPr="00395B6E" w14:paraId="12594BC1" w14:textId="77777777" w:rsidTr="00DB537C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C8E93B" w14:textId="77777777" w:rsidR="001C48E1" w:rsidRPr="00395B6E" w:rsidRDefault="001C48E1" w:rsidP="001C48E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9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84484" w14:textId="77777777" w:rsidR="001C48E1" w:rsidRPr="00395B6E" w:rsidRDefault="001C48E1" w:rsidP="001C48E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нет</w:t>
            </w:r>
          </w:p>
        </w:tc>
      </w:tr>
      <w:tr w:rsidR="00801765" w:rsidRPr="00395B6E" w14:paraId="72E95AE9" w14:textId="77777777" w:rsidTr="00DB537C">
        <w:trPr>
          <w:gridAfter w:val="1"/>
          <w:wAfter w:w="12" w:type="dxa"/>
          <w:trHeight w:val="288"/>
          <w:jc w:val="center"/>
        </w:trPr>
        <w:tc>
          <w:tcPr>
            <w:tcW w:w="11355" w:type="dxa"/>
            <w:gridSpan w:val="32"/>
            <w:shd w:val="clear" w:color="auto" w:fill="99CCFF"/>
            <w:vAlign w:val="center"/>
          </w:tcPr>
          <w:p w14:paraId="06BBEFC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6A8A304A" w14:textId="77777777" w:rsidTr="00DB537C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518564" w14:textId="77777777" w:rsidR="00801765" w:rsidRPr="00395B6E" w:rsidRDefault="00801765" w:rsidP="0080176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79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74B22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01765" w:rsidRPr="00395B6E" w14:paraId="7FE862A8" w14:textId="77777777" w:rsidTr="00DB537C">
        <w:trPr>
          <w:gridAfter w:val="1"/>
          <w:wAfter w:w="12" w:type="dxa"/>
          <w:trHeight w:val="288"/>
          <w:jc w:val="center"/>
        </w:trPr>
        <w:tc>
          <w:tcPr>
            <w:tcW w:w="11355" w:type="dxa"/>
            <w:gridSpan w:val="32"/>
            <w:shd w:val="clear" w:color="auto" w:fill="99CCFF"/>
            <w:vAlign w:val="center"/>
          </w:tcPr>
          <w:p w14:paraId="526B780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3C071646" w14:textId="77777777" w:rsidTr="00DB537C">
        <w:trPr>
          <w:gridAfter w:val="1"/>
          <w:wAfter w:w="12" w:type="dxa"/>
          <w:trHeight w:val="227"/>
          <w:jc w:val="center"/>
        </w:trPr>
        <w:tc>
          <w:tcPr>
            <w:tcW w:w="11355" w:type="dxa"/>
            <w:gridSpan w:val="32"/>
            <w:shd w:val="clear" w:color="auto" w:fill="auto"/>
            <w:vAlign w:val="center"/>
          </w:tcPr>
          <w:p w14:paraId="111DB721" w14:textId="77777777" w:rsidR="00801765" w:rsidRPr="00395B6E" w:rsidRDefault="00801765" w:rsidP="0080176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01765" w:rsidRPr="00395B6E" w14:paraId="6D262689" w14:textId="77777777" w:rsidTr="00DB537C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EE587D" w14:textId="77777777" w:rsidR="00801765" w:rsidRPr="00395B6E" w:rsidRDefault="00801765" w:rsidP="0080176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C5A42E" w14:textId="77777777" w:rsidR="00801765" w:rsidRPr="00395B6E" w:rsidRDefault="00801765" w:rsidP="0080176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5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83A6D" w14:textId="77777777" w:rsidR="00801765" w:rsidRPr="00395B6E" w:rsidRDefault="00801765" w:rsidP="0080176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1C48E1" w:rsidRPr="00395B6E" w14:paraId="299F0F6E" w14:textId="77777777" w:rsidTr="00DB537C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14:paraId="6BA145C9" w14:textId="77777777" w:rsidR="001C48E1" w:rsidRPr="00395B6E" w:rsidRDefault="001C48E1" w:rsidP="001C48E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Сатеник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Закарян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24FF1F24" w14:textId="77777777" w:rsidR="001C48E1" w:rsidRPr="006F5A90" w:rsidRDefault="001C48E1" w:rsidP="001C48E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094687455</w:t>
            </w:r>
          </w:p>
        </w:tc>
        <w:tc>
          <w:tcPr>
            <w:tcW w:w="4259" w:type="dxa"/>
            <w:gridSpan w:val="8"/>
            <w:shd w:val="clear" w:color="auto" w:fill="auto"/>
            <w:vAlign w:val="center"/>
          </w:tcPr>
          <w:p w14:paraId="6A5A69F0" w14:textId="77777777" w:rsidR="001C48E1" w:rsidRPr="006F5A90" w:rsidRDefault="001C48E1" w:rsidP="001C48E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F5A90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ani.hamaynqapetaran.91@mail.ru</w:t>
            </w:r>
          </w:p>
        </w:tc>
      </w:tr>
    </w:tbl>
    <w:p w14:paraId="561FB05F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18BE1C4F" w14:textId="705037C5" w:rsidR="00371957" w:rsidRPr="00DD3425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1C48E1">
        <w:rPr>
          <w:rFonts w:ascii="GHEA Grapalat" w:hAnsi="GHEA Grapalat"/>
          <w:sz w:val="20"/>
        </w:rPr>
        <w:t>Муниципалитет Ани</w:t>
      </w:r>
      <w:r w:rsidR="00DD3425">
        <w:rPr>
          <w:rFonts w:ascii="GHEA Grapalat" w:hAnsi="GHEA Grapalat"/>
          <w:sz w:val="20"/>
          <w:lang w:val="hy-AM"/>
        </w:rPr>
        <w:t xml:space="preserve"> </w:t>
      </w:r>
      <w:r w:rsidR="00DD3425">
        <w:rPr>
          <w:rFonts w:ascii="GHEA Grapalat" w:hAnsi="GHEA Grapalat"/>
          <w:sz w:val="20"/>
        </w:rPr>
        <w:t>ШМ РА</w:t>
      </w:r>
    </w:p>
    <w:p w14:paraId="5050B679" w14:textId="77777777"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D7950" w14:textId="77777777" w:rsidR="008316F9" w:rsidRDefault="008316F9">
      <w:r>
        <w:separator/>
      </w:r>
    </w:p>
  </w:endnote>
  <w:endnote w:type="continuationSeparator" w:id="0">
    <w:p w14:paraId="28707924" w14:textId="77777777" w:rsidR="008316F9" w:rsidRDefault="0083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0EA01" w14:textId="77777777" w:rsidR="00227F34" w:rsidRDefault="006C40F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4E1B01" w14:textId="77777777"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A8B9584" w14:textId="77777777" w:rsidR="008257B0" w:rsidRPr="008257B0" w:rsidRDefault="006C40F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DB537C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AE638" w14:textId="77777777" w:rsidR="008316F9" w:rsidRDefault="008316F9">
      <w:r>
        <w:separator/>
      </w:r>
    </w:p>
  </w:footnote>
  <w:footnote w:type="continuationSeparator" w:id="0">
    <w:p w14:paraId="6FD4DA92" w14:textId="77777777" w:rsidR="008316F9" w:rsidRDefault="008316F9">
      <w:r>
        <w:continuationSeparator/>
      </w:r>
    </w:p>
  </w:footnote>
  <w:footnote w:id="1">
    <w:p w14:paraId="38C2B154" w14:textId="77777777"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019B231" w14:textId="77777777"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14D5D101" w14:textId="77777777"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69BFC69D" w14:textId="77777777" w:rsidR="00801765" w:rsidRPr="004F6EEB" w:rsidRDefault="0080176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7D335829" w14:textId="77777777" w:rsidR="00801765" w:rsidRPr="004F6EEB" w:rsidRDefault="0080176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35CA2903" w14:textId="77777777" w:rsidR="00801765" w:rsidRPr="00263338" w:rsidRDefault="0080176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27942558" w14:textId="77777777" w:rsidR="00801765" w:rsidRPr="00263338" w:rsidRDefault="00801765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79695EDB" w14:textId="77777777" w:rsidR="00801765" w:rsidRPr="000E649B" w:rsidRDefault="00801765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5A68F91C" w14:textId="77777777" w:rsidR="00801765" w:rsidRPr="000E649B" w:rsidRDefault="00801765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08298343" w14:textId="77777777" w:rsidR="00801765" w:rsidRPr="000E649B" w:rsidRDefault="00801765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2C92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111C"/>
    <w:rsid w:val="001628D6"/>
    <w:rsid w:val="00163551"/>
    <w:rsid w:val="00180617"/>
    <w:rsid w:val="001826C8"/>
    <w:rsid w:val="00185136"/>
    <w:rsid w:val="001860C6"/>
    <w:rsid w:val="00186EDC"/>
    <w:rsid w:val="00187F09"/>
    <w:rsid w:val="0019719D"/>
    <w:rsid w:val="001A2397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48E1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3D29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C2DF1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25C7E"/>
    <w:rsid w:val="00430FCC"/>
    <w:rsid w:val="00432474"/>
    <w:rsid w:val="0043269D"/>
    <w:rsid w:val="004328D4"/>
    <w:rsid w:val="00434012"/>
    <w:rsid w:val="00434336"/>
    <w:rsid w:val="004343A2"/>
    <w:rsid w:val="00436889"/>
    <w:rsid w:val="00437379"/>
    <w:rsid w:val="00441E90"/>
    <w:rsid w:val="004440F4"/>
    <w:rsid w:val="004450F4"/>
    <w:rsid w:val="0045149F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3D0A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33F1E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1C6D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0EC7"/>
    <w:rsid w:val="00661669"/>
    <w:rsid w:val="00662B18"/>
    <w:rsid w:val="00663CB3"/>
    <w:rsid w:val="00665F3D"/>
    <w:rsid w:val="00672684"/>
    <w:rsid w:val="00673895"/>
    <w:rsid w:val="00676F4F"/>
    <w:rsid w:val="00683E3A"/>
    <w:rsid w:val="006840B6"/>
    <w:rsid w:val="00684312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C40F9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7444D"/>
    <w:rsid w:val="00777345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1765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16F9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5923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3665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358E"/>
    <w:rsid w:val="00A747D5"/>
    <w:rsid w:val="00A77A58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4522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A7AF3"/>
    <w:rsid w:val="00BC0DBD"/>
    <w:rsid w:val="00BC0E89"/>
    <w:rsid w:val="00BC57B2"/>
    <w:rsid w:val="00BD1A13"/>
    <w:rsid w:val="00BD2B29"/>
    <w:rsid w:val="00BD3ECE"/>
    <w:rsid w:val="00BE08E1"/>
    <w:rsid w:val="00BE18CC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3A8C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9638C"/>
    <w:rsid w:val="00CA19F4"/>
    <w:rsid w:val="00CA386C"/>
    <w:rsid w:val="00CA44FA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6741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37C"/>
    <w:rsid w:val="00DB586E"/>
    <w:rsid w:val="00DB673F"/>
    <w:rsid w:val="00DC3323"/>
    <w:rsid w:val="00DC3F30"/>
    <w:rsid w:val="00DC4A38"/>
    <w:rsid w:val="00DD3425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77D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B5CE6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317EBE"/>
  <w15:docId w15:val="{E36B0F5B-3F72-4856-88D0-3EA68299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8D5923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bidi="ar-SA"/>
    </w:rPr>
  </w:style>
  <w:style w:type="character" w:customStyle="1" w:styleId="BodyTextIndent2Char">
    <w:name w:val="Body Text Indent 2 Char"/>
    <w:link w:val="BodyTextIndent2"/>
    <w:rsid w:val="00436889"/>
    <w:rPr>
      <w:rFonts w:ascii="Arial LatArm" w:hAnsi="Arial LatArm"/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53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537C"/>
    <w:rPr>
      <w:rFonts w:ascii="Courier New" w:hAnsi="Courier New" w:cs="Courier New"/>
      <w:lang w:bidi="ar-SA"/>
    </w:rPr>
  </w:style>
  <w:style w:type="character" w:customStyle="1" w:styleId="Heading3Char">
    <w:name w:val="Heading 3 Char"/>
    <w:link w:val="Heading3"/>
    <w:rsid w:val="005F1C6D"/>
    <w:rPr>
      <w:rFonts w:ascii="Times LatArm" w:hAnsi="Times LatArm"/>
      <w:b/>
      <w:sz w:val="28"/>
    </w:rPr>
  </w:style>
  <w:style w:type="character" w:customStyle="1" w:styleId="Heading2Char">
    <w:name w:val="Heading 2 Char"/>
    <w:basedOn w:val="DefaultParagraphFont"/>
    <w:link w:val="Heading2"/>
    <w:rsid w:val="00DD3425"/>
    <w:rPr>
      <w:rFonts w:ascii="Arial LatArm" w:hAnsi="Arial LatArm"/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51BA7-EF37-4710-A1BD-3D528411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1168</Words>
  <Characters>6661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133</cp:revision>
  <cp:lastPrinted>2015-07-14T07:47:00Z</cp:lastPrinted>
  <dcterms:created xsi:type="dcterms:W3CDTF">2018-08-09T07:28:00Z</dcterms:created>
  <dcterms:modified xsi:type="dcterms:W3CDTF">2025-08-05T13:13:00Z</dcterms:modified>
</cp:coreProperties>
</file>